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79A62" w14:textId="77777777" w:rsidR="007175B8" w:rsidRPr="00CE1846" w:rsidRDefault="007175B8" w:rsidP="007175B8">
      <w:pPr>
        <w:jc w:val="both"/>
        <w:rPr>
          <w:rFonts w:ascii="Arial" w:hAnsi="Arial"/>
        </w:rPr>
      </w:pPr>
    </w:p>
    <w:p w14:paraId="655A6D0D" w14:textId="77777777" w:rsidR="007175B8" w:rsidRPr="00CE1846" w:rsidRDefault="007175B8" w:rsidP="007175B8">
      <w:pPr>
        <w:jc w:val="center"/>
        <w:rPr>
          <w:rFonts w:ascii="Arial" w:hAnsi="Arial"/>
          <w:b/>
          <w:i/>
        </w:rPr>
      </w:pPr>
      <w:r w:rsidRPr="00CE1846">
        <w:rPr>
          <w:rFonts w:ascii="Arial" w:hAnsi="Arial"/>
          <w:b/>
          <w:i/>
        </w:rPr>
        <w:t>Release</w:t>
      </w:r>
    </w:p>
    <w:p w14:paraId="5916888D" w14:textId="77777777" w:rsidR="007175B8" w:rsidRPr="00CE1846" w:rsidRDefault="007175B8" w:rsidP="007175B8">
      <w:pPr>
        <w:jc w:val="center"/>
        <w:rPr>
          <w:rFonts w:ascii="Arial" w:hAnsi="Arial"/>
          <w:b/>
        </w:rPr>
      </w:pPr>
      <w:r w:rsidRPr="00CE1846">
        <w:rPr>
          <w:rFonts w:ascii="Arial" w:hAnsi="Arial"/>
          <w:b/>
        </w:rPr>
        <w:t>CHUCRUTE E ABACAXI COM VINAVUSTE</w:t>
      </w:r>
    </w:p>
    <w:p w14:paraId="50817A97" w14:textId="77777777" w:rsidR="007175B8" w:rsidRPr="00CE1846" w:rsidRDefault="007175B8" w:rsidP="007175B8">
      <w:pPr>
        <w:jc w:val="both"/>
        <w:rPr>
          <w:rFonts w:ascii="Arial" w:hAnsi="Arial"/>
        </w:rPr>
      </w:pPr>
    </w:p>
    <w:p w14:paraId="1248C5E1" w14:textId="09C7B256" w:rsidR="009657EA" w:rsidRPr="00CE1846" w:rsidRDefault="007175B8" w:rsidP="00CE1846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CHUCRUTE E ABACAXI COM VINAVUSTE</w:t>
      </w:r>
      <w:r w:rsidR="0085553A" w:rsidRPr="00CE1846">
        <w:rPr>
          <w:rFonts w:ascii="Arial" w:hAnsi="Arial"/>
        </w:rPr>
        <w:t xml:space="preserve"> é um espetáculo teatral</w:t>
      </w:r>
      <w:r w:rsidRPr="00CE1846">
        <w:rPr>
          <w:rFonts w:ascii="Arial" w:hAnsi="Arial"/>
        </w:rPr>
        <w:t xml:space="preserve"> sobre o livro homônimo de autoria de Paulo </w:t>
      </w:r>
      <w:proofErr w:type="spellStart"/>
      <w:r w:rsidRPr="00CE1846">
        <w:rPr>
          <w:rFonts w:ascii="Arial" w:hAnsi="Arial"/>
        </w:rPr>
        <w:t>Vítola</w:t>
      </w:r>
      <w:proofErr w:type="spellEnd"/>
      <w:r w:rsidRPr="00CE1846">
        <w:rPr>
          <w:rFonts w:ascii="Arial" w:hAnsi="Arial"/>
        </w:rPr>
        <w:t xml:space="preserve"> (jornalista, escritor, compositor e dramaturgo de grande renome no Paraná). A peça é uma típica "receita" curitibana, onde o autor faz uma coletânea da cidade, sua gente e sua história há quase meio século, através de</w:t>
      </w:r>
      <w:r w:rsidR="00CE1846">
        <w:rPr>
          <w:rFonts w:ascii="Arial" w:hAnsi="Arial"/>
        </w:rPr>
        <w:t xml:space="preserve"> música, poemas e textos</w:t>
      </w:r>
      <w:r w:rsidRPr="00CE1846">
        <w:rPr>
          <w:rFonts w:ascii="Arial" w:hAnsi="Arial"/>
        </w:rPr>
        <w:t xml:space="preserve">, sempre com muito bom humor e </w:t>
      </w:r>
      <w:r w:rsidR="00AC5A9F" w:rsidRPr="00CE1846">
        <w:rPr>
          <w:rFonts w:ascii="Arial" w:hAnsi="Arial"/>
        </w:rPr>
        <w:t xml:space="preserve">a </w:t>
      </w:r>
      <w:r w:rsidRPr="00CE1846">
        <w:rPr>
          <w:rFonts w:ascii="Arial" w:hAnsi="Arial"/>
        </w:rPr>
        <w:t>vontade de velhos amigos em reunir as suas histórias sob todos os ângulos da sensibilidade.</w:t>
      </w:r>
    </w:p>
    <w:p w14:paraId="6809EBEB" w14:textId="42F80AEE" w:rsidR="00CE1846" w:rsidRPr="00CE1846" w:rsidRDefault="00BB2BF6" w:rsidP="00CE1846">
      <w:pPr>
        <w:jc w:val="both"/>
        <w:rPr>
          <w:rFonts w:ascii="Arial" w:hAnsi="Arial"/>
        </w:rPr>
      </w:pPr>
      <w:r>
        <w:rPr>
          <w:rFonts w:ascii="Arial" w:hAnsi="Arial"/>
        </w:rPr>
        <w:t>Este espetáculo fe</w:t>
      </w:r>
      <w:r w:rsidR="00CE1846" w:rsidRPr="00CE1846">
        <w:rPr>
          <w:rFonts w:ascii="Arial" w:hAnsi="Arial"/>
        </w:rPr>
        <w:t>z parte da programação oficial da Fundação Cultural de Curitiba</w:t>
      </w:r>
      <w:r w:rsidR="00CE1846">
        <w:rPr>
          <w:rFonts w:ascii="Arial" w:hAnsi="Arial"/>
        </w:rPr>
        <w:t xml:space="preserve"> em comemoração aos</w:t>
      </w:r>
      <w:r w:rsidR="00CE1846" w:rsidRPr="00CE1846">
        <w:rPr>
          <w:rFonts w:ascii="Arial" w:hAnsi="Arial"/>
        </w:rPr>
        <w:t xml:space="preserve"> 320 anos do aniversário da cidade de Curitiba.</w:t>
      </w:r>
    </w:p>
    <w:p w14:paraId="14147868" w14:textId="56A949B7" w:rsidR="00CE1846" w:rsidRPr="00CE1846" w:rsidRDefault="00BB2BF6" w:rsidP="00CE1846">
      <w:pPr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hAnsi="Arial"/>
        </w:rPr>
        <w:t>Também foi</w:t>
      </w:r>
      <w:r w:rsidR="00CE1846" w:rsidRPr="00CE1846">
        <w:rPr>
          <w:rFonts w:ascii="Arial" w:hAnsi="Arial"/>
        </w:rPr>
        <w:t xml:space="preserve"> o primeiro projeto </w:t>
      </w:r>
      <w:r w:rsidR="00CE1846">
        <w:rPr>
          <w:rFonts w:ascii="Arial" w:hAnsi="Arial"/>
        </w:rPr>
        <w:t xml:space="preserve">cultural </w:t>
      </w:r>
      <w:r w:rsidR="00CE1846" w:rsidRPr="00CE1846">
        <w:rPr>
          <w:rFonts w:ascii="Arial" w:hAnsi="Arial"/>
        </w:rPr>
        <w:t>a integrar o EDUCULTURA, programa realizado em parceria com a Fundação Cultural de Curitiba e Secretaria de Educação do Município que pretende</w:t>
      </w:r>
      <w:r w:rsidR="00CE1846" w:rsidRPr="00CE1846">
        <w:rPr>
          <w:rFonts w:ascii="Arial" w:eastAsia="Times New Roman" w:hAnsi="Arial" w:cs="Arial"/>
          <w:color w:val="222222"/>
          <w:shd w:val="clear" w:color="auto" w:fill="FFFFFF"/>
        </w:rPr>
        <w:t xml:space="preserve"> tornar acessível para todos os trabalhadores da educação municipal, o acesso aos diferentes espaços culturais, proporcionando assim a ampliação de público para a fruição das linguagens artísticas presentes nos eventos e espetáculos oferecidos.  </w:t>
      </w:r>
    </w:p>
    <w:p w14:paraId="0CDC061C" w14:textId="0246922C" w:rsidR="007175B8" w:rsidRPr="00CE1846" w:rsidRDefault="007175B8" w:rsidP="007175B8">
      <w:pPr>
        <w:jc w:val="both"/>
        <w:rPr>
          <w:rFonts w:ascii="Arial" w:hAnsi="Arial"/>
        </w:rPr>
      </w:pPr>
    </w:p>
    <w:p w14:paraId="6FE30A94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FICHA TÉCNICA</w:t>
      </w:r>
    </w:p>
    <w:p w14:paraId="7419C89F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 xml:space="preserve">Autor: Paulo </w:t>
      </w:r>
      <w:proofErr w:type="spellStart"/>
      <w:r w:rsidRPr="00CE1846">
        <w:rPr>
          <w:rFonts w:ascii="Arial" w:hAnsi="Arial"/>
        </w:rPr>
        <w:t>Vítola</w:t>
      </w:r>
      <w:proofErr w:type="spellEnd"/>
    </w:p>
    <w:p w14:paraId="1C327B84" w14:textId="14A48DB4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Adaptação</w:t>
      </w:r>
      <w:r w:rsidR="0085553A" w:rsidRPr="00CE1846">
        <w:rPr>
          <w:rFonts w:ascii="Arial" w:hAnsi="Arial"/>
        </w:rPr>
        <w:t>/Dramaturgia</w:t>
      </w:r>
      <w:r w:rsidR="00CE1846" w:rsidRPr="00CE1846">
        <w:rPr>
          <w:rFonts w:ascii="Arial" w:hAnsi="Arial"/>
        </w:rPr>
        <w:t>: Patrí</w:t>
      </w:r>
      <w:r w:rsidR="00E92A24" w:rsidRPr="00CE1846">
        <w:rPr>
          <w:rFonts w:ascii="Arial" w:hAnsi="Arial"/>
        </w:rPr>
        <w:t>cia Kamis</w:t>
      </w:r>
    </w:p>
    <w:p w14:paraId="57B94541" w14:textId="4773EB0D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Direção</w:t>
      </w:r>
      <w:r w:rsidR="00BB2BF6">
        <w:rPr>
          <w:rFonts w:ascii="Arial" w:hAnsi="Arial"/>
        </w:rPr>
        <w:t xml:space="preserve">: </w:t>
      </w:r>
      <w:proofErr w:type="spellStart"/>
      <w:r w:rsidR="00BB2BF6">
        <w:rPr>
          <w:rFonts w:ascii="Arial" w:hAnsi="Arial"/>
        </w:rPr>
        <w:t>Prett</w:t>
      </w:r>
      <w:r w:rsidRPr="00CE1846">
        <w:rPr>
          <w:rFonts w:ascii="Arial" w:hAnsi="Arial"/>
        </w:rPr>
        <w:t>o</w:t>
      </w:r>
      <w:proofErr w:type="spellEnd"/>
      <w:r w:rsidR="00BB2BF6">
        <w:rPr>
          <w:rFonts w:ascii="Arial" w:hAnsi="Arial"/>
        </w:rPr>
        <w:t xml:space="preserve"> </w:t>
      </w:r>
      <w:proofErr w:type="spellStart"/>
      <w:r w:rsidR="00BB2BF6">
        <w:rPr>
          <w:rFonts w:ascii="Arial" w:hAnsi="Arial"/>
        </w:rPr>
        <w:t>Galiotto</w:t>
      </w:r>
      <w:proofErr w:type="spellEnd"/>
    </w:p>
    <w:p w14:paraId="79A2A155" w14:textId="77777777" w:rsidR="007175B8" w:rsidRPr="00CE1846" w:rsidRDefault="007175B8" w:rsidP="007175B8">
      <w:pPr>
        <w:jc w:val="both"/>
        <w:rPr>
          <w:rFonts w:ascii="Arial" w:hAnsi="Arial"/>
        </w:rPr>
      </w:pPr>
    </w:p>
    <w:p w14:paraId="6F142819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Elenco:</w:t>
      </w:r>
    </w:p>
    <w:p w14:paraId="73532869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Hélio Barbosa</w:t>
      </w:r>
    </w:p>
    <w:p w14:paraId="5842428C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Laura Haddad</w:t>
      </w:r>
    </w:p>
    <w:p w14:paraId="00FFDF30" w14:textId="5EC93C22" w:rsidR="007175B8" w:rsidRPr="00CE1846" w:rsidRDefault="00CE1846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Patrí</w:t>
      </w:r>
      <w:r w:rsidR="007175B8" w:rsidRPr="00CE1846">
        <w:rPr>
          <w:rFonts w:ascii="Arial" w:hAnsi="Arial"/>
        </w:rPr>
        <w:t xml:space="preserve">cia </w:t>
      </w:r>
      <w:proofErr w:type="spellStart"/>
      <w:r w:rsidR="007175B8" w:rsidRPr="00CE1846">
        <w:rPr>
          <w:rFonts w:ascii="Arial" w:hAnsi="Arial"/>
        </w:rPr>
        <w:t>Kamis</w:t>
      </w:r>
      <w:proofErr w:type="spellEnd"/>
    </w:p>
    <w:p w14:paraId="7321DE3F" w14:textId="77777777" w:rsidR="007175B8" w:rsidRPr="00CE1846" w:rsidRDefault="007175B8" w:rsidP="007175B8">
      <w:pPr>
        <w:jc w:val="both"/>
        <w:rPr>
          <w:rFonts w:ascii="Arial" w:hAnsi="Arial"/>
        </w:rPr>
      </w:pPr>
      <w:proofErr w:type="spellStart"/>
      <w:r w:rsidRPr="00CE1846">
        <w:rPr>
          <w:rFonts w:ascii="Arial" w:hAnsi="Arial"/>
        </w:rPr>
        <w:t>Sidy</w:t>
      </w:r>
      <w:proofErr w:type="spellEnd"/>
      <w:r w:rsidRPr="00CE1846">
        <w:rPr>
          <w:rFonts w:ascii="Arial" w:hAnsi="Arial"/>
        </w:rPr>
        <w:t xml:space="preserve"> Correa</w:t>
      </w:r>
    </w:p>
    <w:p w14:paraId="7557FE5C" w14:textId="77777777" w:rsidR="007175B8" w:rsidRPr="00CE1846" w:rsidRDefault="007175B8" w:rsidP="007175B8">
      <w:pPr>
        <w:jc w:val="both"/>
        <w:rPr>
          <w:rFonts w:ascii="Arial" w:hAnsi="Arial"/>
        </w:rPr>
      </w:pPr>
    </w:p>
    <w:p w14:paraId="4BC61551" w14:textId="77777777" w:rsidR="007175B8" w:rsidRPr="00CE1846" w:rsidRDefault="0085553A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 xml:space="preserve">Iluminação: </w:t>
      </w:r>
      <w:proofErr w:type="spellStart"/>
      <w:r w:rsidRPr="00CE1846">
        <w:rPr>
          <w:rFonts w:ascii="Arial" w:hAnsi="Arial"/>
        </w:rPr>
        <w:t>Anry</w:t>
      </w:r>
      <w:proofErr w:type="spellEnd"/>
      <w:r w:rsidRPr="00CE1846">
        <w:rPr>
          <w:rFonts w:ascii="Arial" w:hAnsi="Arial"/>
        </w:rPr>
        <w:t xml:space="preserve"> </w:t>
      </w:r>
      <w:proofErr w:type="spellStart"/>
      <w:r w:rsidRPr="00CE1846">
        <w:rPr>
          <w:rFonts w:ascii="Arial" w:hAnsi="Arial"/>
        </w:rPr>
        <w:t>Aider</w:t>
      </w:r>
      <w:proofErr w:type="spellEnd"/>
      <w:r w:rsidRPr="00CE1846">
        <w:rPr>
          <w:rFonts w:ascii="Arial" w:hAnsi="Arial"/>
        </w:rPr>
        <w:t xml:space="preserve"> </w:t>
      </w:r>
    </w:p>
    <w:p w14:paraId="092CB50C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Figurino: Laura Haddad</w:t>
      </w:r>
      <w:bookmarkStart w:id="0" w:name="_GoBack"/>
      <w:bookmarkEnd w:id="0"/>
    </w:p>
    <w:p w14:paraId="2343D8E5" w14:textId="77777777" w:rsidR="00CE1846" w:rsidRPr="00CE1846" w:rsidRDefault="00CE1846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 xml:space="preserve">Direção Musical </w:t>
      </w:r>
      <w:r w:rsidR="007175B8" w:rsidRPr="00CE1846">
        <w:rPr>
          <w:rFonts w:ascii="Arial" w:hAnsi="Arial"/>
        </w:rPr>
        <w:t>e</w:t>
      </w:r>
      <w:r w:rsidR="0085553A" w:rsidRPr="00CE1846">
        <w:rPr>
          <w:rFonts w:ascii="Arial" w:hAnsi="Arial"/>
        </w:rPr>
        <w:t xml:space="preserve"> </w:t>
      </w:r>
      <w:r w:rsidR="007175B8" w:rsidRPr="00CE1846">
        <w:rPr>
          <w:rFonts w:ascii="Arial" w:hAnsi="Arial"/>
        </w:rPr>
        <w:t xml:space="preserve">Arranjos: </w:t>
      </w:r>
      <w:proofErr w:type="spellStart"/>
      <w:r w:rsidR="007175B8" w:rsidRPr="00CE1846">
        <w:rPr>
          <w:rFonts w:ascii="Arial" w:hAnsi="Arial"/>
        </w:rPr>
        <w:t>Ruan</w:t>
      </w:r>
      <w:proofErr w:type="spellEnd"/>
      <w:r w:rsidR="007175B8" w:rsidRPr="00CE1846">
        <w:rPr>
          <w:rFonts w:ascii="Arial" w:hAnsi="Arial"/>
        </w:rPr>
        <w:t xml:space="preserve"> </w:t>
      </w:r>
      <w:r w:rsidRPr="00CE1846">
        <w:rPr>
          <w:rFonts w:ascii="Arial" w:hAnsi="Arial"/>
        </w:rPr>
        <w:t xml:space="preserve">de </w:t>
      </w:r>
      <w:r w:rsidR="007175B8" w:rsidRPr="00CE1846">
        <w:rPr>
          <w:rFonts w:ascii="Arial" w:hAnsi="Arial"/>
        </w:rPr>
        <w:t>Castro</w:t>
      </w:r>
      <w:r w:rsidRPr="00CE1846">
        <w:rPr>
          <w:rFonts w:ascii="Arial" w:hAnsi="Arial"/>
        </w:rPr>
        <w:t xml:space="preserve"> </w:t>
      </w:r>
    </w:p>
    <w:p w14:paraId="132A4110" w14:textId="745881BD" w:rsidR="007175B8" w:rsidRPr="00CE1846" w:rsidRDefault="00CE1846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M</w:t>
      </w:r>
      <w:r w:rsidR="0085553A" w:rsidRPr="00CE1846">
        <w:rPr>
          <w:rFonts w:ascii="Arial" w:hAnsi="Arial"/>
        </w:rPr>
        <w:t>úsicos</w:t>
      </w:r>
      <w:r w:rsidR="00BB2BF6">
        <w:rPr>
          <w:rFonts w:ascii="Arial" w:hAnsi="Arial"/>
        </w:rPr>
        <w:t>: Fernando Lobo (percussão),</w:t>
      </w:r>
      <w:r w:rsidRPr="00CE1846">
        <w:rPr>
          <w:rFonts w:ascii="Arial" w:hAnsi="Arial"/>
        </w:rPr>
        <w:t xml:space="preserve"> Marc </w:t>
      </w:r>
      <w:proofErr w:type="spellStart"/>
      <w:r w:rsidRPr="00CE1846">
        <w:rPr>
          <w:rFonts w:ascii="Arial" w:hAnsi="Arial"/>
        </w:rPr>
        <w:t>Olaf</w:t>
      </w:r>
      <w:proofErr w:type="spellEnd"/>
      <w:r w:rsidRPr="00CE1846">
        <w:rPr>
          <w:rFonts w:ascii="Arial" w:hAnsi="Arial"/>
        </w:rPr>
        <w:t xml:space="preserve"> </w:t>
      </w:r>
      <w:proofErr w:type="spellStart"/>
      <w:r w:rsidRPr="00CE1846">
        <w:rPr>
          <w:rFonts w:ascii="Arial" w:hAnsi="Arial"/>
        </w:rPr>
        <w:t>Thissen</w:t>
      </w:r>
      <w:proofErr w:type="spellEnd"/>
      <w:r w:rsidRPr="00CE1846">
        <w:rPr>
          <w:rFonts w:ascii="Arial" w:hAnsi="Arial"/>
        </w:rPr>
        <w:t xml:space="preserve"> (flauta)</w:t>
      </w:r>
      <w:r w:rsidR="00BB2BF6">
        <w:rPr>
          <w:rFonts w:ascii="Arial" w:hAnsi="Arial"/>
        </w:rPr>
        <w:t xml:space="preserve"> e </w:t>
      </w:r>
      <w:proofErr w:type="spellStart"/>
      <w:r w:rsidR="00BB2BF6">
        <w:rPr>
          <w:rFonts w:ascii="Arial" w:hAnsi="Arial"/>
        </w:rPr>
        <w:t>Ruan</w:t>
      </w:r>
      <w:proofErr w:type="spellEnd"/>
      <w:r w:rsidR="00BB2BF6">
        <w:rPr>
          <w:rFonts w:ascii="Arial" w:hAnsi="Arial"/>
        </w:rPr>
        <w:t xml:space="preserve"> de Castro (Violão)</w:t>
      </w:r>
    </w:p>
    <w:p w14:paraId="6C5CB091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 xml:space="preserve">Projeto Gráfico: </w:t>
      </w:r>
      <w:proofErr w:type="spellStart"/>
      <w:r w:rsidRPr="00CE1846">
        <w:rPr>
          <w:rFonts w:ascii="Arial" w:hAnsi="Arial"/>
        </w:rPr>
        <w:t>Pablito</w:t>
      </w:r>
      <w:proofErr w:type="spellEnd"/>
      <w:r w:rsidRPr="00CE1846">
        <w:rPr>
          <w:rFonts w:ascii="Arial" w:hAnsi="Arial"/>
        </w:rPr>
        <w:t xml:space="preserve"> </w:t>
      </w:r>
      <w:proofErr w:type="spellStart"/>
      <w:r w:rsidRPr="00CE1846">
        <w:rPr>
          <w:rFonts w:ascii="Arial" w:hAnsi="Arial"/>
        </w:rPr>
        <w:t>Kucarz</w:t>
      </w:r>
      <w:proofErr w:type="spellEnd"/>
    </w:p>
    <w:p w14:paraId="3A2ECA5F" w14:textId="301660AD" w:rsidR="00CE1846" w:rsidRDefault="00CE1846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Fotos: Chico Nogueira</w:t>
      </w:r>
    </w:p>
    <w:p w14:paraId="0F1099A4" w14:textId="77777777" w:rsidR="00BB2BF6" w:rsidRPr="00CE1846" w:rsidRDefault="00BB2BF6" w:rsidP="00BB2BF6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Produção: Duplo Produções Culturais</w:t>
      </w:r>
    </w:p>
    <w:p w14:paraId="2322F4A8" w14:textId="77777777" w:rsidR="00BB2BF6" w:rsidRPr="00CE1846" w:rsidRDefault="00BB2BF6" w:rsidP="007175B8">
      <w:pPr>
        <w:jc w:val="both"/>
        <w:rPr>
          <w:rFonts w:ascii="Arial" w:hAnsi="Arial"/>
        </w:rPr>
      </w:pPr>
    </w:p>
    <w:p w14:paraId="6F8BDD97" w14:textId="77777777" w:rsidR="007175B8" w:rsidRPr="00CE1846" w:rsidRDefault="007175B8" w:rsidP="007175B8">
      <w:pPr>
        <w:jc w:val="both"/>
        <w:rPr>
          <w:rFonts w:ascii="Arial" w:hAnsi="Arial"/>
        </w:rPr>
      </w:pPr>
    </w:p>
    <w:p w14:paraId="63C0CBB6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Projeto aprovado pela Lei Rouanet com o incentivo do BRDE.</w:t>
      </w:r>
    </w:p>
    <w:p w14:paraId="7653E7A5" w14:textId="77777777" w:rsidR="007175B8" w:rsidRPr="00CE1846" w:rsidRDefault="007175B8" w:rsidP="007175B8">
      <w:pPr>
        <w:jc w:val="both"/>
        <w:rPr>
          <w:rFonts w:ascii="Arial" w:hAnsi="Arial"/>
        </w:rPr>
      </w:pPr>
    </w:p>
    <w:p w14:paraId="027620CE" w14:textId="7795E61C" w:rsidR="00BB2BF6" w:rsidRDefault="00BB2BF6" w:rsidP="007175B8">
      <w:pPr>
        <w:jc w:val="both"/>
        <w:rPr>
          <w:rFonts w:ascii="Arial" w:hAnsi="Arial"/>
        </w:rPr>
      </w:pPr>
      <w:r>
        <w:rPr>
          <w:rFonts w:ascii="Arial" w:hAnsi="Arial"/>
        </w:rPr>
        <w:t>CHUCRUTE E ABACAXI COM VINAVUSTE</w:t>
      </w:r>
    </w:p>
    <w:p w14:paraId="08D53D1B" w14:textId="7AC69221" w:rsidR="00BB2BF6" w:rsidRDefault="00BB2BF6" w:rsidP="007175B8">
      <w:pPr>
        <w:jc w:val="both"/>
        <w:rPr>
          <w:rFonts w:ascii="Arial" w:hAnsi="Arial"/>
        </w:rPr>
      </w:pPr>
      <w:r>
        <w:rPr>
          <w:rFonts w:ascii="Arial" w:hAnsi="Arial"/>
        </w:rPr>
        <w:t>Espetáculo Teatral</w:t>
      </w:r>
    </w:p>
    <w:p w14:paraId="3C05F366" w14:textId="77777777" w:rsidR="007175B8" w:rsidRPr="00CE1846" w:rsidRDefault="007175B8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Classificação etária: Livre</w:t>
      </w:r>
    </w:p>
    <w:p w14:paraId="4B57555D" w14:textId="70F2B839" w:rsidR="007175B8" w:rsidRPr="00CE1846" w:rsidRDefault="00CE1846" w:rsidP="007175B8">
      <w:pPr>
        <w:jc w:val="both"/>
        <w:rPr>
          <w:rFonts w:ascii="Arial" w:hAnsi="Arial"/>
        </w:rPr>
      </w:pPr>
      <w:r w:rsidRPr="00CE1846">
        <w:rPr>
          <w:rFonts w:ascii="Arial" w:hAnsi="Arial"/>
        </w:rPr>
        <w:t>Duração: 50 min</w:t>
      </w:r>
    </w:p>
    <w:p w14:paraId="7A226CA1" w14:textId="2EE0FBE4" w:rsidR="007175B8" w:rsidRDefault="007175B8" w:rsidP="007175B8">
      <w:pPr>
        <w:rPr>
          <w:rFonts w:ascii="Arial" w:eastAsia="Times New Roman" w:hAnsi="Arial" w:cs="Arial"/>
        </w:rPr>
      </w:pPr>
    </w:p>
    <w:p w14:paraId="0F0A2AB1" w14:textId="77777777" w:rsidR="00CE1846" w:rsidRPr="00CE1846" w:rsidRDefault="00CE1846" w:rsidP="007175B8">
      <w:pPr>
        <w:rPr>
          <w:rFonts w:ascii="Arial" w:eastAsia="Times New Roman" w:hAnsi="Arial" w:cs="Times New Roman"/>
        </w:rPr>
      </w:pPr>
    </w:p>
    <w:p w14:paraId="15AE5D98" w14:textId="77777777" w:rsidR="007175B8" w:rsidRPr="00CE1846" w:rsidRDefault="007175B8" w:rsidP="007175B8">
      <w:pPr>
        <w:jc w:val="both"/>
        <w:rPr>
          <w:rFonts w:ascii="Arial" w:hAnsi="Arial"/>
        </w:rPr>
      </w:pPr>
    </w:p>
    <w:sectPr w:rsidR="007175B8" w:rsidRPr="00CE1846" w:rsidSect="0085553A">
      <w:pgSz w:w="11900" w:h="16840"/>
      <w:pgMar w:top="851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5B8"/>
    <w:rsid w:val="007175B8"/>
    <w:rsid w:val="0085553A"/>
    <w:rsid w:val="009657EA"/>
    <w:rsid w:val="00A278C8"/>
    <w:rsid w:val="00AC5A9F"/>
    <w:rsid w:val="00BB2BF6"/>
    <w:rsid w:val="00CE1846"/>
    <w:rsid w:val="00E9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88D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251</Words>
  <Characters>1434</Characters>
  <Application>Microsoft Macintosh Word</Application>
  <DocSecurity>0</DocSecurity>
  <Lines>11</Lines>
  <Paragraphs>3</Paragraphs>
  <ScaleCrop>false</ScaleCrop>
  <Company>Galiotto Produções Artísticas Ltda.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Haddad</dc:creator>
  <cp:keywords/>
  <dc:description/>
  <cp:lastModifiedBy>Laura</cp:lastModifiedBy>
  <cp:revision>4</cp:revision>
  <dcterms:created xsi:type="dcterms:W3CDTF">2013-02-10T19:17:00Z</dcterms:created>
  <dcterms:modified xsi:type="dcterms:W3CDTF">2014-08-18T18:15:00Z</dcterms:modified>
</cp:coreProperties>
</file>